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8201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6151A0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F0BD964" w14:textId="77777777" w:rsidTr="00694FF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9382E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209BA" w14:textId="77777777" w:rsidR="002C7784" w:rsidRPr="0092175A" w:rsidRDefault="0027377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57</w:t>
            </w:r>
            <w:r w:rsidR="00383019" w:rsidRPr="0092175A"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  <w:t>.</w:t>
            </w:r>
          </w:p>
        </w:tc>
      </w:tr>
      <w:tr w:rsidR="002C7784" w:rsidRPr="00432643" w14:paraId="1F73777D" w14:textId="77777777" w:rsidTr="00694F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9FD3B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897C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5C337FA" w14:textId="77777777" w:rsidTr="00694F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BBA94A" w14:textId="538C5BC7" w:rsidR="002C7784" w:rsidRPr="00432643" w:rsidRDefault="00694FF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5A3C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2F2D8E9" w14:textId="77777777" w:rsidTr="00694F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4763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BD9B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06C0CCF" w14:textId="77777777" w:rsidTr="00694F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780E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C4C2A5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1D3024" w14:paraId="2405ADDF" w14:textId="77777777" w:rsidTr="00694F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3425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7CA654" w14:textId="0A67AE97" w:rsidR="002C7784" w:rsidRPr="00D22852" w:rsidRDefault="00313AA2" w:rsidP="000A681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ru-RU"/>
              </w:rPr>
              <w:t>Латиница и абецеда</w:t>
            </w:r>
            <w:r w:rsidR="00BF46AC" w:rsidRPr="00D22852">
              <w:rPr>
                <w:rFonts w:ascii="Arial" w:hAnsi="Arial" w:cs="Arial"/>
                <w:sz w:val="24"/>
                <w:szCs w:val="24"/>
                <w:lang w:val="ru-RU"/>
              </w:rPr>
              <w:t xml:space="preserve">. Штампана слова латинице </w:t>
            </w:r>
            <w:r w:rsidR="00BF46AC">
              <w:rPr>
                <w:rFonts w:ascii="Arial" w:hAnsi="Arial" w:cs="Arial"/>
                <w:sz w:val="24"/>
                <w:szCs w:val="24"/>
              </w:rPr>
              <w:t>k</w:t>
            </w:r>
            <w:r w:rsidR="00BF46AC" w:rsidRPr="00D22852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1D302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BF46AC">
              <w:rPr>
                <w:rFonts w:ascii="Arial" w:hAnsi="Arial" w:cs="Arial"/>
                <w:sz w:val="24"/>
                <w:szCs w:val="24"/>
              </w:rPr>
              <w:t>m</w:t>
            </w:r>
            <w:r w:rsidR="00BF46AC" w:rsidRPr="00D22852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1D302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F46AC" w:rsidRPr="00BF46AC">
              <w:rPr>
                <w:rFonts w:ascii="Arial" w:hAnsi="Arial" w:cs="Arial"/>
                <w:sz w:val="24"/>
                <w:szCs w:val="24"/>
              </w:rPr>
              <w:t>t</w:t>
            </w:r>
            <w:r w:rsidR="00BF46AC" w:rsidRPr="00D228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2C7784" w:rsidRPr="00432643" w14:paraId="5A6D1EC5" w14:textId="77777777" w:rsidTr="00694F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EC17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423160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E7E6D26" w14:textId="77777777" w:rsidTr="00694F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423E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7083D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1D3024" w14:paraId="12379686" w14:textId="77777777" w:rsidTr="00694F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2E44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11C822" w14:textId="77777777" w:rsidR="00F61B11" w:rsidRPr="00D22852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22852">
              <w:rPr>
                <w:rFonts w:ascii="Arial" w:hAnsi="Arial" w:cs="Arial"/>
                <w:lang w:val="ru-RU"/>
              </w:rPr>
              <w:t>дијалошка,</w:t>
            </w:r>
            <w:r w:rsidR="003B66CF" w:rsidRPr="00D22852">
              <w:rPr>
                <w:rFonts w:ascii="Arial" w:hAnsi="Arial" w:cs="Arial"/>
                <w:lang w:val="ru-RU"/>
              </w:rPr>
              <w:t xml:space="preserve"> </w:t>
            </w:r>
            <w:r w:rsidR="0035229B" w:rsidRPr="00D22852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D22852">
              <w:rPr>
                <w:rFonts w:ascii="Arial" w:hAnsi="Arial" w:cs="Arial"/>
                <w:lang w:val="ru-RU"/>
              </w:rPr>
              <w:t xml:space="preserve"> </w:t>
            </w:r>
            <w:r w:rsidR="00F61B11" w:rsidRPr="00D22852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D22852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1D3024" w14:paraId="62812C9F" w14:textId="77777777" w:rsidTr="00694FF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9641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6785B5" w14:textId="5B4C9722" w:rsidR="002C7784" w:rsidRPr="00694FF5" w:rsidRDefault="006A31BC" w:rsidP="008801EF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D22852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694FF5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694FF5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694FF5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  <w:r w:rsidR="00DC485C" w:rsidRPr="00D22852">
              <w:rPr>
                <w:rFonts w:ascii="Arial" w:hAnsi="Arial" w:cs="Arial"/>
                <w:sz w:val="24"/>
                <w:szCs w:val="24"/>
                <w:lang w:val="ru-RU"/>
              </w:rPr>
              <w:t>, разредна азбука, разредна абецеда</w:t>
            </w:r>
          </w:p>
        </w:tc>
      </w:tr>
      <w:tr w:rsidR="002C7784" w:rsidRPr="001D3024" w14:paraId="39051F77" w14:textId="77777777" w:rsidTr="00694FF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99AEA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E1F3" w14:textId="36186170" w:rsidR="002C7784" w:rsidRPr="00D22852" w:rsidRDefault="00694FF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6A31BC" w:rsidRPr="00D22852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6A31BC" w:rsidRPr="00D22852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малих штампаних слова латинице (</w:t>
            </w:r>
            <w:r w:rsidR="00D22852">
              <w:rPr>
                <w:rFonts w:ascii="Arial" w:hAnsi="Arial" w:cs="Arial"/>
                <w:sz w:val="24"/>
                <w:szCs w:val="24"/>
              </w:rPr>
              <w:t>k</w:t>
            </w:r>
            <w:r w:rsidR="00D22852" w:rsidRPr="00B40FEB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D2285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D22852">
              <w:rPr>
                <w:rFonts w:ascii="Arial" w:hAnsi="Arial" w:cs="Arial"/>
                <w:sz w:val="24"/>
                <w:szCs w:val="24"/>
              </w:rPr>
              <w:t>m</w:t>
            </w:r>
            <w:r w:rsidR="00D22852" w:rsidRPr="00B40FEB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D228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22852" w:rsidRPr="00BF46AC">
              <w:rPr>
                <w:rFonts w:ascii="Arial" w:hAnsi="Arial" w:cs="Arial"/>
                <w:sz w:val="24"/>
                <w:szCs w:val="24"/>
              </w:rPr>
              <w:t>t</w:t>
            </w:r>
            <w:r w:rsidR="006A31BC" w:rsidRPr="00D22852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1D3024" w14:paraId="679A934E" w14:textId="77777777" w:rsidTr="00694FF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94D9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5D1926" w14:textId="605EE24C" w:rsidR="002C7784" w:rsidRPr="00D22852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285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D2285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6A31BC" w:rsidRPr="00D22852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мала штампана слова латинице (</w:t>
            </w:r>
            <w:r w:rsidR="00D22852">
              <w:rPr>
                <w:rFonts w:ascii="Arial" w:hAnsi="Arial" w:cs="Arial"/>
                <w:sz w:val="24"/>
                <w:szCs w:val="24"/>
              </w:rPr>
              <w:t>k</w:t>
            </w:r>
            <w:r w:rsidR="00D22852" w:rsidRPr="00B40FEB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D2285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D22852">
              <w:rPr>
                <w:rFonts w:ascii="Arial" w:hAnsi="Arial" w:cs="Arial"/>
                <w:sz w:val="24"/>
                <w:szCs w:val="24"/>
              </w:rPr>
              <w:t>m</w:t>
            </w:r>
            <w:r w:rsidR="00D22852" w:rsidRPr="00B40FEB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D228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22852" w:rsidRPr="00BF46AC">
              <w:rPr>
                <w:rFonts w:ascii="Arial" w:hAnsi="Arial" w:cs="Arial"/>
                <w:sz w:val="24"/>
                <w:szCs w:val="24"/>
              </w:rPr>
              <w:t>t</w:t>
            </w:r>
            <w:r w:rsidR="006A31BC" w:rsidRPr="00D22852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02A282BC" w14:textId="77777777" w:rsidTr="00694FF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1202A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FBDEE3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9BE43DE" w14:textId="77777777" w:rsidTr="00694FF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7E18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87546B" w14:textId="77777777" w:rsidR="002C7784" w:rsidRPr="006A31BC" w:rsidRDefault="006A31BC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абеседа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слова</w:t>
            </w:r>
            <w:proofErr w:type="spellEnd"/>
          </w:p>
        </w:tc>
      </w:tr>
      <w:tr w:rsidR="00A66D71" w:rsidRPr="00432643" w14:paraId="3987BEDF" w14:textId="77777777" w:rsidTr="00694FF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3E81E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0B389D" w14:textId="58D85846" w:rsidR="003B66CF" w:rsidRPr="00694FF5" w:rsidRDefault="00694FF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694FF5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6A31BC" w:rsidRPr="00694FF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6A31BC" w:rsidRPr="00694FF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A31BC" w:rsidRPr="00694FF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6A31BC" w:rsidRPr="00694FF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6A31BC" w:rsidRPr="00694FF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AC70A9" w:rsidRPr="00694FF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1D3024" w14:paraId="66BBE832" w14:textId="77777777" w:rsidTr="00694FF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B230B4" w14:textId="6DE148FC" w:rsidR="00A66D71" w:rsidRPr="00432643" w:rsidRDefault="00061A34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94FF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032C00" w14:textId="77777777" w:rsidR="00A66D71" w:rsidRPr="00D22852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D3024" w14:paraId="1326227B" w14:textId="77777777" w:rsidTr="00694FF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C7AB1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FB84E4" w14:textId="2869B7A8" w:rsidR="00A66D71" w:rsidRPr="00D22852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694FF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694FF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694FF5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r w:rsidR="00DC485C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694FF5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DC485C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694FF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694FF5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556265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694FF5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694FF5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694FF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694FF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D2285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019B755" w14:textId="77777777" w:rsidR="00A66D71" w:rsidRPr="00D2285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59B0A61" w14:textId="77777777" w:rsidR="00A66D71" w:rsidRPr="00D2285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7E9DE31" w14:textId="13337558" w:rsidR="002C7784" w:rsidRPr="00432643" w:rsidRDefault="00694FF5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2976A7" wp14:editId="40012804">
                <wp:simplePos x="0" y="0"/>
                <wp:positionH relativeFrom="column">
                  <wp:posOffset>3954780</wp:posOffset>
                </wp:positionH>
                <wp:positionV relativeFrom="paragraph">
                  <wp:posOffset>1409700</wp:posOffset>
                </wp:positionV>
                <wp:extent cx="1112520" cy="1226820"/>
                <wp:effectExtent l="0" t="0" r="11430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520" cy="1226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A340FF" w14:textId="5F58C58C" w:rsidR="00694FF5" w:rsidRDefault="00694FF5" w:rsidP="00694F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0858DBC" w14:textId="3ED58ECE" w:rsidR="00694FF5" w:rsidRPr="00694FF5" w:rsidRDefault="00694FF5" w:rsidP="00694F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7E9B5DB4" w14:textId="45972C94" w:rsidR="00694FF5" w:rsidRPr="00694FF5" w:rsidRDefault="00694FF5" w:rsidP="00694F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2966BEA0" w14:textId="037046B8" w:rsidR="00694FF5" w:rsidRPr="00694FF5" w:rsidRDefault="00694FF5" w:rsidP="00694F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  <w:p w14:paraId="6B9F7CD9" w14:textId="4BD05EA4" w:rsidR="00694FF5" w:rsidRPr="00694FF5" w:rsidRDefault="00694FF5" w:rsidP="00694F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2976A7" id="Rectangle 3" o:spid="_x0000_s1026" style="position:absolute;margin-left:311.4pt;margin-top:111pt;width:87.6pt;height:96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" fillcolor="white [3201]" strokecolor="#70ad47 [3209]" strokeweight="1pt">
                <v:textbox>
                  <w:txbxContent>
                    <w:p w14:paraId="06A340FF" w14:textId="5F58C58C" w:rsidR="00694FF5" w:rsidRDefault="00694FF5" w:rsidP="00694F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0858DBC" w14:textId="3ED58ECE" w:rsidR="00694FF5" w:rsidRPr="00694FF5" w:rsidRDefault="00694FF5" w:rsidP="00694F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7E9B5DB4" w14:textId="45972C94" w:rsidR="00694FF5" w:rsidRPr="00694FF5" w:rsidRDefault="00694FF5" w:rsidP="00694F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2966BEA0" w14:textId="037046B8" w:rsidR="00694FF5" w:rsidRPr="00694FF5" w:rsidRDefault="00694FF5" w:rsidP="00694F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  <w:p w14:paraId="6B9F7CD9" w14:textId="4BD05EA4" w:rsidR="00694FF5" w:rsidRPr="00694FF5" w:rsidRDefault="00694FF5" w:rsidP="00694F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A21F7" wp14:editId="08058212">
                <wp:simplePos x="0" y="0"/>
                <wp:positionH relativeFrom="column">
                  <wp:posOffset>3985260</wp:posOffset>
                </wp:positionH>
                <wp:positionV relativeFrom="paragraph">
                  <wp:posOffset>38100</wp:posOffset>
                </wp:positionV>
                <wp:extent cx="1600200" cy="9525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8F3BEB" w14:textId="05C8C2BD" w:rsidR="00694FF5" w:rsidRDefault="00694FF5" w:rsidP="00694F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</w:p>
                          <w:p w14:paraId="01E3847C" w14:textId="79C82816" w:rsidR="00694FF5" w:rsidRPr="00694FF5" w:rsidRDefault="00694FF5" w:rsidP="00694FF5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Kk</w:t>
                            </w:r>
                          </w:p>
                          <w:p w14:paraId="597CF3CA" w14:textId="72282E80" w:rsidR="00694FF5" w:rsidRPr="00694FF5" w:rsidRDefault="00694FF5" w:rsidP="00694FF5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Mm</w:t>
                            </w:r>
                          </w:p>
                          <w:p w14:paraId="29A16792" w14:textId="3FDB338A" w:rsidR="00694FF5" w:rsidRPr="00694FF5" w:rsidRDefault="00694FF5" w:rsidP="00694F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Tt</w:t>
                            </w:r>
                          </w:p>
                          <w:p w14:paraId="1111231E" w14:textId="77777777" w:rsidR="00694FF5" w:rsidRPr="00694FF5" w:rsidRDefault="00694FF5" w:rsidP="00694F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2A21F7" id="Rectangle 2" o:spid="_x0000_s1027" style="position:absolute;margin-left:313.8pt;margin-top:3pt;width:126pt;height: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" fillcolor="white [3201]" strokecolor="#70ad47 [3209]" strokeweight="1pt">
                <v:textbox>
                  <w:txbxContent>
                    <w:p w14:paraId="488F3BEB" w14:textId="05C8C2BD" w:rsidR="00694FF5" w:rsidRDefault="00694FF5" w:rsidP="00694F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Анимација</w:t>
                      </w:r>
                    </w:p>
                    <w:p w14:paraId="01E3847C" w14:textId="79C82816" w:rsidR="00694FF5" w:rsidRPr="00694FF5" w:rsidRDefault="00694FF5" w:rsidP="00694FF5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Kk</w:t>
                      </w:r>
                    </w:p>
                    <w:p w14:paraId="597CF3CA" w14:textId="72282E80" w:rsidR="00694FF5" w:rsidRPr="00694FF5" w:rsidRDefault="00694FF5" w:rsidP="00694FF5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Mm</w:t>
                      </w:r>
                    </w:p>
                    <w:p w14:paraId="29A16792" w14:textId="3FDB338A" w:rsidR="00694FF5" w:rsidRPr="00694FF5" w:rsidRDefault="00694FF5" w:rsidP="00694F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Tt</w:t>
                      </w:r>
                    </w:p>
                    <w:p w14:paraId="1111231E" w14:textId="77777777" w:rsidR="00694FF5" w:rsidRPr="00694FF5" w:rsidRDefault="00694FF5" w:rsidP="00694FF5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F41293A" wp14:editId="5A2ABB6A">
            <wp:extent cx="3436412" cy="2287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699" cy="2290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DC50F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F7DA053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17C5BC1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AD8DF84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03B413" w14:textId="77777777" w:rsidR="002C7784" w:rsidRPr="00D22852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D2285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220371C" w14:textId="77777777" w:rsidR="002C7784" w:rsidRPr="00D22852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8EF10E6" w14:textId="77777777" w:rsidR="0073045D" w:rsidRPr="00D2285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D2285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6683EB1" w14:textId="74D8DDA3" w:rsidR="00DF0B9A" w:rsidRPr="00D22852" w:rsidRDefault="00694FF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DF0B9A"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5839DECC" w14:textId="643F06D3" w:rsidR="00BF46AC" w:rsidRPr="00D22852" w:rsidRDefault="00BF46A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 Како се зове писмо које сте научили у првом разреду?</w:t>
      </w:r>
    </w:p>
    <w:p w14:paraId="3F25116D" w14:textId="60F5A8BD" w:rsidR="00313AA2" w:rsidRPr="00D22852" w:rsidRDefault="00BF46A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 Колико слова има азбука</w:t>
      </w:r>
      <w:r w:rsidR="00DF0B9A" w:rsidRPr="00D22852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0C1A49DC" w14:textId="4B573D91" w:rsidR="00BF46AC" w:rsidRPr="00D22852" w:rsidRDefault="00BF46A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 Ко је творац азбуке?</w:t>
      </w:r>
    </w:p>
    <w:p w14:paraId="6790266E" w14:textId="77777777" w:rsidR="00BF46AC" w:rsidRPr="00D22852" w:rsidRDefault="00D0016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>Изговарање слова азбуке</w:t>
      </w:r>
      <w:r w:rsidR="006A31BC"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 (сваки ученик по једно слово)</w:t>
      </w:r>
      <w:r w:rsidR="00313AA2" w:rsidRPr="00D22852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01F3BEE" w14:textId="77777777" w:rsidR="00313AA2" w:rsidRPr="00D22852" w:rsidRDefault="00313AA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94AD780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2285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655E7" w:rsidRPr="00D22852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73A329F" w14:textId="77777777" w:rsidR="00D154FE" w:rsidRPr="00D22852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EB4F7E6" w14:textId="6CE1B485" w:rsidR="005F1310" w:rsidRPr="00D22852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 w:rsidR="00313AA2" w:rsidRPr="00D22852">
        <w:rPr>
          <w:rFonts w:ascii="Arial" w:hAnsi="Arial" w:cs="Arial"/>
          <w:sz w:val="24"/>
          <w:szCs w:val="24"/>
          <w:lang w:val="ru-RU"/>
        </w:rPr>
        <w:t xml:space="preserve">Латиница. Штампана слова латинице </w:t>
      </w:r>
      <w:r w:rsidR="00313AA2">
        <w:rPr>
          <w:rFonts w:ascii="Arial" w:hAnsi="Arial" w:cs="Arial"/>
          <w:sz w:val="24"/>
          <w:szCs w:val="24"/>
        </w:rPr>
        <w:t>k</w:t>
      </w:r>
      <w:r w:rsidR="00313AA2" w:rsidRPr="00D22852">
        <w:rPr>
          <w:rFonts w:ascii="Arial" w:hAnsi="Arial" w:cs="Arial"/>
          <w:sz w:val="24"/>
          <w:szCs w:val="24"/>
          <w:lang w:val="ru-RU"/>
        </w:rPr>
        <w:t>,</w:t>
      </w:r>
      <w:r w:rsidR="001D3024">
        <w:rPr>
          <w:rFonts w:ascii="Arial" w:hAnsi="Arial" w:cs="Arial"/>
          <w:sz w:val="24"/>
          <w:szCs w:val="24"/>
          <w:lang w:val="ru-RU"/>
        </w:rPr>
        <w:t xml:space="preserve"> </w:t>
      </w:r>
      <w:r w:rsidR="00313AA2">
        <w:rPr>
          <w:rFonts w:ascii="Arial" w:hAnsi="Arial" w:cs="Arial"/>
          <w:sz w:val="24"/>
          <w:szCs w:val="24"/>
        </w:rPr>
        <w:t>m</w:t>
      </w:r>
      <w:r w:rsidR="00313AA2" w:rsidRPr="00D22852">
        <w:rPr>
          <w:rFonts w:ascii="Arial" w:hAnsi="Arial" w:cs="Arial"/>
          <w:sz w:val="24"/>
          <w:szCs w:val="24"/>
          <w:lang w:val="ru-RU"/>
        </w:rPr>
        <w:t>,</w:t>
      </w:r>
      <w:r w:rsidR="001D3024">
        <w:rPr>
          <w:rFonts w:ascii="Arial" w:hAnsi="Arial" w:cs="Arial"/>
          <w:sz w:val="24"/>
          <w:szCs w:val="24"/>
          <w:lang w:val="ru-RU"/>
        </w:rPr>
        <w:t xml:space="preserve"> </w:t>
      </w:r>
      <w:r w:rsidR="00313AA2" w:rsidRPr="00BF46AC">
        <w:rPr>
          <w:rFonts w:ascii="Arial" w:hAnsi="Arial" w:cs="Arial"/>
          <w:sz w:val="24"/>
          <w:szCs w:val="24"/>
        </w:rPr>
        <w:t>t</w:t>
      </w:r>
      <w:r w:rsidR="00B20DEA"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 w:rsidR="001D3024">
        <w:rPr>
          <w:rFonts w:ascii="Arial" w:hAnsi="Arial" w:cs="Arial"/>
          <w:sz w:val="24"/>
          <w:szCs w:val="24"/>
          <w:lang w:val="ru-RU"/>
        </w:rPr>
        <w:t>−</w:t>
      </w:r>
      <w:r w:rsidR="00D27766" w:rsidRPr="00D22852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F96E907" w14:textId="77777777" w:rsidR="005F1310" w:rsidRPr="00D22852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6B768D67" w14:textId="77777777" w:rsidR="005F1310" w:rsidRPr="00D22852" w:rsidRDefault="00AD5E7F" w:rsidP="005F1310">
      <w:pPr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 xml:space="preserve">Друго писмо које ћемо </w:t>
      </w:r>
      <w:r w:rsidR="00313AA2" w:rsidRPr="00D22852">
        <w:rPr>
          <w:rFonts w:ascii="Arial" w:hAnsi="Arial" w:cs="Arial"/>
          <w:sz w:val="24"/>
          <w:szCs w:val="24"/>
          <w:lang w:val="ru-RU"/>
        </w:rPr>
        <w:t xml:space="preserve">учити зове се латиница. </w:t>
      </w:r>
    </w:p>
    <w:p w14:paraId="3E1B9CC8" w14:textId="77777777" w:rsidR="00AD5E7F" w:rsidRPr="00D22852" w:rsidRDefault="00AD5E7F" w:rsidP="005F1310">
      <w:pPr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445A81F1" w14:textId="77777777" w:rsidR="00AD5E7F" w:rsidRPr="00D22852" w:rsidRDefault="00AD5E7F" w:rsidP="005F1310">
      <w:pPr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Друго писмо у нашем језику зове се латиница.</w:t>
      </w:r>
    </w:p>
    <w:p w14:paraId="5F37D9DC" w14:textId="6AB3B410" w:rsidR="00313AA2" w:rsidRPr="00D22852" w:rsidRDefault="00313AA2" w:rsidP="005F1310">
      <w:pPr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А</w:t>
      </w:r>
      <w:r w:rsidR="00694FF5">
        <w:rPr>
          <w:rFonts w:ascii="Arial" w:hAnsi="Arial" w:cs="Arial"/>
          <w:sz w:val="24"/>
          <w:szCs w:val="24"/>
          <w:lang w:val="sr-Cyrl-RS"/>
        </w:rPr>
        <w:t>б</w:t>
      </w:r>
      <w:r w:rsidRPr="00D22852">
        <w:rPr>
          <w:rFonts w:ascii="Arial" w:hAnsi="Arial" w:cs="Arial"/>
          <w:sz w:val="24"/>
          <w:szCs w:val="24"/>
          <w:lang w:val="ru-RU"/>
        </w:rPr>
        <w:t>ецеда има 30 слова латинице.</w:t>
      </w:r>
    </w:p>
    <w:p w14:paraId="7CADA88E" w14:textId="77777777" w:rsidR="00313AA2" w:rsidRPr="00D22852" w:rsidRDefault="00313AA2" w:rsidP="005F1310">
      <w:pPr>
        <w:rPr>
          <w:rFonts w:ascii="Arial" w:hAnsi="Arial" w:cs="Arial"/>
          <w:sz w:val="24"/>
          <w:szCs w:val="24"/>
          <w:lang w:val="ru-RU"/>
        </w:rPr>
      </w:pPr>
    </w:p>
    <w:p w14:paraId="2D285569" w14:textId="4320EF4E" w:rsidR="00DC485C" w:rsidRPr="00D22852" w:rsidRDefault="00694FF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Учитељ</w:t>
      </w:r>
      <w:r w:rsidR="00DC485C" w:rsidRPr="00D22852">
        <w:rPr>
          <w:rFonts w:ascii="Arial" w:hAnsi="Arial" w:cs="Arial"/>
          <w:sz w:val="24"/>
          <w:szCs w:val="24"/>
          <w:lang w:val="ru-RU"/>
        </w:rPr>
        <w:t xml:space="preserve"> показује разредну азбуку и абецеду и пита ученике:</w:t>
      </w:r>
    </w:p>
    <w:p w14:paraId="7F616080" w14:textId="29D75225" w:rsidR="00046220" w:rsidRPr="00D22852" w:rsidRDefault="00313A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 xml:space="preserve"> Кој</w:t>
      </w:r>
      <w:r w:rsidR="00DC485C" w:rsidRPr="00D22852">
        <w:rPr>
          <w:rFonts w:ascii="Arial" w:hAnsi="Arial" w:cs="Arial"/>
          <w:sz w:val="24"/>
          <w:szCs w:val="24"/>
          <w:lang w:val="ru-RU"/>
        </w:rPr>
        <w:t>а слова се исто пишу ћирилиц</w:t>
      </w:r>
      <w:r w:rsidRPr="00D22852">
        <w:rPr>
          <w:rFonts w:ascii="Arial" w:hAnsi="Arial" w:cs="Arial"/>
          <w:sz w:val="24"/>
          <w:szCs w:val="24"/>
          <w:lang w:val="ru-RU"/>
        </w:rPr>
        <w:t>ом и латиницом</w:t>
      </w:r>
      <w:r w:rsidR="00046220" w:rsidRPr="00D22852">
        <w:rPr>
          <w:rFonts w:ascii="Arial" w:hAnsi="Arial" w:cs="Arial"/>
          <w:sz w:val="24"/>
          <w:szCs w:val="24"/>
          <w:lang w:val="ru-RU"/>
        </w:rPr>
        <w:t>?</w:t>
      </w:r>
    </w:p>
    <w:p w14:paraId="55C01A04" w14:textId="77777777" w:rsidR="006A31BC" w:rsidRPr="00D22852" w:rsidRDefault="006A31B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 xml:space="preserve">Ученици проналазе слова која се </w:t>
      </w:r>
      <w:r w:rsidR="00DC485C" w:rsidRPr="00D22852">
        <w:rPr>
          <w:rFonts w:ascii="Arial" w:hAnsi="Arial" w:cs="Arial"/>
          <w:sz w:val="24"/>
          <w:szCs w:val="24"/>
          <w:lang w:val="ru-RU"/>
        </w:rPr>
        <w:t>исто пишу ћирилиц</w:t>
      </w:r>
      <w:r w:rsidRPr="00D22852">
        <w:rPr>
          <w:rFonts w:ascii="Arial" w:hAnsi="Arial" w:cs="Arial"/>
          <w:sz w:val="24"/>
          <w:szCs w:val="24"/>
          <w:lang w:val="ru-RU"/>
        </w:rPr>
        <w:t>ом и латиницом.</w:t>
      </w:r>
      <w:r w:rsidR="00DC485C" w:rsidRPr="00D2285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5B2EDAF" w14:textId="70495C2D" w:rsidR="00313AA2" w:rsidRPr="00D22852" w:rsidRDefault="00DC485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Записивање тих слова на табли (</w:t>
      </w:r>
      <w:r w:rsidR="00694FF5" w:rsidRPr="00D22852">
        <w:rPr>
          <w:rFonts w:ascii="Arial" w:hAnsi="Arial" w:cs="Arial"/>
          <w:sz w:val="24"/>
          <w:szCs w:val="24"/>
          <w:lang w:val="ru-RU"/>
        </w:rPr>
        <w:t>учитељ</w:t>
      </w:r>
      <w:r w:rsidRPr="00D22852">
        <w:rPr>
          <w:rFonts w:ascii="Arial" w:hAnsi="Arial" w:cs="Arial"/>
          <w:sz w:val="24"/>
          <w:szCs w:val="24"/>
          <w:lang w:val="ru-RU"/>
        </w:rPr>
        <w:t>) у свескама (ученици).</w:t>
      </w:r>
    </w:p>
    <w:p w14:paraId="7C55316E" w14:textId="44772AC9" w:rsidR="00DC485C" w:rsidRPr="00D22852" w:rsidRDefault="00DC485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А</w:t>
      </w:r>
      <w:r w:rsidR="001D3024">
        <w:rPr>
          <w:rFonts w:ascii="Arial" w:hAnsi="Arial" w:cs="Arial"/>
          <w:sz w:val="24"/>
          <w:szCs w:val="24"/>
          <w:lang w:val="ru-RU"/>
        </w:rPr>
        <w:t xml:space="preserve"> </w:t>
      </w:r>
      <w:r w:rsidRPr="00D22852">
        <w:rPr>
          <w:rFonts w:ascii="Arial" w:hAnsi="Arial" w:cs="Arial"/>
          <w:sz w:val="24"/>
          <w:szCs w:val="24"/>
          <w:lang w:val="ru-RU"/>
        </w:rPr>
        <w:t>а, Е</w:t>
      </w:r>
      <w:r w:rsidR="001D3024">
        <w:rPr>
          <w:rFonts w:ascii="Arial" w:hAnsi="Arial" w:cs="Arial"/>
          <w:sz w:val="24"/>
          <w:szCs w:val="24"/>
          <w:lang w:val="ru-RU"/>
        </w:rPr>
        <w:t xml:space="preserve"> </w:t>
      </w:r>
      <w:r w:rsidRPr="00D22852">
        <w:rPr>
          <w:rFonts w:ascii="Arial" w:hAnsi="Arial" w:cs="Arial"/>
          <w:sz w:val="24"/>
          <w:szCs w:val="24"/>
          <w:lang w:val="ru-RU"/>
        </w:rPr>
        <w:t>е, Ј</w:t>
      </w:r>
      <w:r w:rsidR="001D3024">
        <w:rPr>
          <w:rFonts w:ascii="Arial" w:hAnsi="Arial" w:cs="Arial"/>
          <w:sz w:val="24"/>
          <w:szCs w:val="24"/>
          <w:lang w:val="ru-RU"/>
        </w:rPr>
        <w:t xml:space="preserve"> </w:t>
      </w:r>
      <w:r w:rsidRPr="00D22852">
        <w:rPr>
          <w:rFonts w:ascii="Arial" w:hAnsi="Arial" w:cs="Arial"/>
          <w:sz w:val="24"/>
          <w:szCs w:val="24"/>
          <w:lang w:val="ru-RU"/>
        </w:rPr>
        <w:t>ј, О о, К, М, Т</w:t>
      </w:r>
    </w:p>
    <w:p w14:paraId="6B564783" w14:textId="77777777" w:rsidR="00313AA2" w:rsidRPr="00D22852" w:rsidRDefault="00313A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80264D9" w14:textId="6B8802F7" w:rsidR="00DC485C" w:rsidRPr="00D22852" w:rsidRDefault="00694FF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Учитељ</w:t>
      </w:r>
      <w:r w:rsidR="00DC485C" w:rsidRPr="00D22852">
        <w:rPr>
          <w:rFonts w:ascii="Arial" w:hAnsi="Arial" w:cs="Arial"/>
          <w:sz w:val="24"/>
          <w:szCs w:val="24"/>
          <w:lang w:val="ru-RU"/>
        </w:rPr>
        <w:t xml:space="preserve"> каже ученицима да ће</w:t>
      </w:r>
      <w:r w:rsidR="00AD5E7F" w:rsidRPr="00D22852">
        <w:rPr>
          <w:rFonts w:ascii="Arial" w:hAnsi="Arial" w:cs="Arial"/>
          <w:sz w:val="24"/>
          <w:szCs w:val="24"/>
          <w:lang w:val="ru-RU"/>
        </w:rPr>
        <w:t xml:space="preserve"> на овом часу учити мала </w:t>
      </w:r>
      <w:r w:rsidR="001D3024" w:rsidRPr="00743398">
        <w:rPr>
          <w:rFonts w:ascii="Arial" w:hAnsi="Arial" w:cs="Arial"/>
          <w:sz w:val="24"/>
          <w:szCs w:val="24"/>
          <w:lang w:val="ru-RU"/>
        </w:rPr>
        <w:t>слова</w:t>
      </w:r>
      <w:r w:rsidR="001D3024" w:rsidRPr="001D3024">
        <w:rPr>
          <w:rFonts w:ascii="Arial" w:hAnsi="Arial" w:cs="Arial"/>
          <w:sz w:val="24"/>
          <w:szCs w:val="24"/>
          <w:lang w:val="ru-RU"/>
        </w:rPr>
        <w:t xml:space="preserve"> </w:t>
      </w:r>
      <w:r w:rsidR="00AD5E7F" w:rsidRPr="00D22852">
        <w:rPr>
          <w:rFonts w:ascii="Arial" w:hAnsi="Arial" w:cs="Arial"/>
          <w:sz w:val="24"/>
          <w:szCs w:val="24"/>
          <w:lang w:val="ru-RU"/>
        </w:rPr>
        <w:t>латин</w:t>
      </w:r>
      <w:r w:rsidR="001D3024">
        <w:rPr>
          <w:rFonts w:ascii="Arial" w:hAnsi="Arial" w:cs="Arial"/>
          <w:sz w:val="24"/>
          <w:szCs w:val="24"/>
          <w:lang w:val="ru-RU"/>
        </w:rPr>
        <w:t>ице</w:t>
      </w:r>
      <w:r w:rsidR="00AD5E7F" w:rsidRPr="00D2285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EE3C734" w14:textId="38F56657" w:rsidR="00313AA2" w:rsidRPr="00D22852" w:rsidRDefault="00AD5E7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 w:rsidR="00D22852">
        <w:rPr>
          <w:rFonts w:ascii="Arial" w:hAnsi="Arial" w:cs="Arial"/>
          <w:sz w:val="24"/>
          <w:szCs w:val="24"/>
          <w:lang w:val="sr-Latn-RS"/>
        </w:rPr>
        <w:t>k, m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и </w:t>
      </w:r>
      <w:r w:rsidR="00D22852">
        <w:rPr>
          <w:rFonts w:ascii="Arial" w:hAnsi="Arial" w:cs="Arial"/>
          <w:sz w:val="24"/>
          <w:szCs w:val="24"/>
          <w:lang w:val="sr-Latn-RS"/>
        </w:rPr>
        <w:t>t</w:t>
      </w:r>
      <w:r w:rsidRPr="00D22852">
        <w:rPr>
          <w:rFonts w:ascii="Arial" w:hAnsi="Arial" w:cs="Arial"/>
          <w:sz w:val="24"/>
          <w:szCs w:val="24"/>
          <w:lang w:val="ru-RU"/>
        </w:rPr>
        <w:t>.</w:t>
      </w:r>
    </w:p>
    <w:p w14:paraId="435DDEB9" w14:textId="7327B662" w:rsidR="00AD5E7F" w:rsidRPr="00D22852" w:rsidRDefault="00694FF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D22852">
        <w:rPr>
          <w:rFonts w:ascii="Arial" w:hAnsi="Arial" w:cs="Arial"/>
          <w:sz w:val="24"/>
          <w:szCs w:val="24"/>
          <w:lang w:val="ru-RU"/>
        </w:rPr>
        <w:t xml:space="preserve"> записује на табли слова </w:t>
      </w:r>
      <w:r w:rsidR="00AD5E7F">
        <w:rPr>
          <w:rFonts w:ascii="Arial" w:hAnsi="Arial" w:cs="Arial"/>
          <w:sz w:val="24"/>
          <w:szCs w:val="24"/>
        </w:rPr>
        <w:t>k</w:t>
      </w:r>
      <w:r w:rsidR="00AD5E7F" w:rsidRPr="00D22852">
        <w:rPr>
          <w:rFonts w:ascii="Arial" w:hAnsi="Arial" w:cs="Arial"/>
          <w:sz w:val="24"/>
          <w:szCs w:val="24"/>
          <w:lang w:val="ru-RU"/>
        </w:rPr>
        <w:t>,</w:t>
      </w:r>
      <w:r w:rsidR="001D3024">
        <w:rPr>
          <w:rFonts w:ascii="Arial" w:hAnsi="Arial" w:cs="Arial"/>
          <w:sz w:val="24"/>
          <w:szCs w:val="24"/>
          <w:lang w:val="ru-RU"/>
        </w:rPr>
        <w:t xml:space="preserve"> </w:t>
      </w:r>
      <w:r w:rsidR="00AD5E7F">
        <w:rPr>
          <w:rFonts w:ascii="Arial" w:hAnsi="Arial" w:cs="Arial"/>
          <w:sz w:val="24"/>
          <w:szCs w:val="24"/>
        </w:rPr>
        <w:t>m</w:t>
      </w:r>
      <w:r w:rsidR="00AD5E7F" w:rsidRPr="00D22852">
        <w:rPr>
          <w:rFonts w:ascii="Arial" w:hAnsi="Arial" w:cs="Arial"/>
          <w:sz w:val="24"/>
          <w:szCs w:val="24"/>
          <w:lang w:val="ru-RU"/>
        </w:rPr>
        <w:t>,</w:t>
      </w:r>
      <w:r w:rsidR="001D3024">
        <w:rPr>
          <w:rFonts w:ascii="Arial" w:hAnsi="Arial" w:cs="Arial"/>
          <w:sz w:val="24"/>
          <w:szCs w:val="24"/>
          <w:lang w:val="ru-RU"/>
        </w:rPr>
        <w:t xml:space="preserve"> </w:t>
      </w:r>
      <w:r w:rsidR="00AD5E7F" w:rsidRPr="00BF46AC">
        <w:rPr>
          <w:rFonts w:ascii="Arial" w:hAnsi="Arial" w:cs="Arial"/>
          <w:sz w:val="24"/>
          <w:szCs w:val="24"/>
        </w:rPr>
        <w:t>t</w:t>
      </w:r>
      <w:r w:rsidR="00AD5E7F"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 w:rsidR="00263F8A" w:rsidRPr="00D22852">
        <w:rPr>
          <w:rFonts w:ascii="Arial" w:hAnsi="Arial" w:cs="Arial"/>
          <w:sz w:val="24"/>
          <w:szCs w:val="24"/>
          <w:lang w:val="ru-RU"/>
        </w:rPr>
        <w:t>и</w:t>
      </w:r>
      <w:r w:rsidR="00DC485C" w:rsidRPr="00D22852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 w:rsidR="00263F8A" w:rsidRPr="00D22852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D22852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263F8A" w:rsidRPr="00D22852">
        <w:rPr>
          <w:rFonts w:ascii="Arial" w:hAnsi="Arial" w:cs="Arial"/>
          <w:sz w:val="24"/>
          <w:szCs w:val="24"/>
          <w:lang w:val="ru-RU"/>
        </w:rPr>
        <w:t xml:space="preserve">у </w:t>
      </w:r>
      <w:r>
        <w:rPr>
          <w:rFonts w:ascii="Arial" w:hAnsi="Arial" w:cs="Arial"/>
          <w:sz w:val="24"/>
          <w:szCs w:val="24"/>
          <w:lang w:val="sr-Cyrl-RS"/>
        </w:rPr>
        <w:t xml:space="preserve">њиховом </w:t>
      </w:r>
      <w:r w:rsidR="00263F8A" w:rsidRPr="00D22852">
        <w:rPr>
          <w:rFonts w:ascii="Arial" w:hAnsi="Arial" w:cs="Arial"/>
          <w:sz w:val="24"/>
          <w:szCs w:val="24"/>
          <w:lang w:val="ru-RU"/>
        </w:rPr>
        <w:t xml:space="preserve">писању </w:t>
      </w:r>
      <w:r w:rsidR="00AD5E7F" w:rsidRPr="00D22852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D22852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D22852">
        <w:rPr>
          <w:rFonts w:ascii="Arial" w:hAnsi="Arial" w:cs="Arial"/>
          <w:sz w:val="24"/>
          <w:szCs w:val="24"/>
          <w:lang w:val="ru-RU"/>
        </w:rPr>
        <w:t>).</w:t>
      </w: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E1AA0" w:rsidRPr="009E1AA0" w14:paraId="614CC92E" w14:textId="77777777" w:rsidTr="00C62959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1C9BA4E" w14:textId="021E8762" w:rsidR="009E1AA0" w:rsidRPr="009E1AA0" w:rsidRDefault="009E1AA0" w:rsidP="009E1AA0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683C7545" wp14:editId="14C3BA79">
                  <wp:extent cx="640105" cy="74104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09" cy="767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555C5D" w14:textId="3963EC46" w:rsidR="009E1AA0" w:rsidRDefault="009E1AA0" w:rsidP="009E1AA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0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слова </w:t>
            </w:r>
            <w:r w:rsidRPr="009E1AA0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K</w:t>
            </w:r>
            <w:r w:rsidR="001D302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9E1AA0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k, M</w:t>
            </w:r>
            <w:r w:rsidR="001D302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9E1AA0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m </w:t>
            </w:r>
            <w:r w:rsidRPr="009E1AA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и </w:t>
            </w:r>
            <w:r w:rsidRPr="009E1AA0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T</w:t>
            </w:r>
            <w:r w:rsidR="001D302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9E1AA0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t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D3024" w:rsidRPr="00D22852">
              <w:rPr>
                <w:rFonts w:ascii="Arial" w:hAnsi="Arial" w:cs="Arial"/>
                <w:sz w:val="24"/>
                <w:szCs w:val="24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10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</w:p>
          <w:bookmarkEnd w:id="0"/>
          <w:p w14:paraId="2B471712" w14:textId="77777777" w:rsidR="009E1AA0" w:rsidRPr="009E1AA0" w:rsidRDefault="009E1AA0" w:rsidP="009E1AA0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 w:rsidRPr="009E1AA0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</w:tbl>
    <w:p w14:paraId="454DE670" w14:textId="588E297B" w:rsidR="00694FF5" w:rsidRDefault="00694FF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033627F7" w14:textId="02FB41CB" w:rsidR="00AD5E7F" w:rsidRPr="00D22852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Ученици и</w:t>
      </w:r>
      <w:r w:rsidR="009E1AA0">
        <w:rPr>
          <w:rFonts w:ascii="Arial" w:hAnsi="Arial" w:cs="Arial"/>
          <w:sz w:val="24"/>
          <w:szCs w:val="24"/>
          <w:lang w:val="sr-Cyrl-RS"/>
        </w:rPr>
        <w:t>х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записују у свој</w:t>
      </w:r>
      <w:r w:rsidR="001D3024">
        <w:rPr>
          <w:rFonts w:ascii="Arial" w:hAnsi="Arial" w:cs="Arial"/>
          <w:sz w:val="24"/>
          <w:szCs w:val="24"/>
          <w:lang w:val="ru-RU"/>
        </w:rPr>
        <w:t>е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1D3024">
        <w:rPr>
          <w:rFonts w:ascii="Arial" w:hAnsi="Arial" w:cs="Arial"/>
          <w:sz w:val="24"/>
          <w:szCs w:val="24"/>
          <w:lang w:val="ru-RU"/>
        </w:rPr>
        <w:t>е</w:t>
      </w:r>
      <w:r w:rsidRPr="00D22852">
        <w:rPr>
          <w:rFonts w:ascii="Arial" w:hAnsi="Arial" w:cs="Arial"/>
          <w:sz w:val="24"/>
          <w:szCs w:val="24"/>
          <w:lang w:val="ru-RU"/>
        </w:rPr>
        <w:t>.</w:t>
      </w:r>
    </w:p>
    <w:p w14:paraId="05BAB880" w14:textId="77777777" w:rsidR="00694FF5" w:rsidRPr="00D22852" w:rsidRDefault="00694FF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FA7F084" w14:textId="04EFF6D2" w:rsidR="00AD5E7F" w:rsidRPr="00D22852" w:rsidRDefault="00694FF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D22852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1D3024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D22852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1D3024">
        <w:rPr>
          <w:rFonts w:ascii="Arial" w:hAnsi="Arial" w:cs="Arial"/>
          <w:sz w:val="24"/>
          <w:szCs w:val="24"/>
          <w:lang w:val="ru-RU"/>
        </w:rPr>
        <w:t>ља</w:t>
      </w:r>
      <w:r w:rsidR="00AD5E7F" w:rsidRPr="00D22852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D22852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D22852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78C2E439" w14:textId="04DC8FEA" w:rsidR="00AD5E7F" w:rsidRPr="00D22852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694FF5" w:rsidRPr="00D22852">
        <w:rPr>
          <w:rFonts w:ascii="Arial" w:hAnsi="Arial" w:cs="Arial"/>
          <w:sz w:val="24"/>
          <w:szCs w:val="24"/>
          <w:lang w:val="ru-RU"/>
        </w:rPr>
        <w:t>учитељ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D22852">
        <w:rPr>
          <w:rFonts w:ascii="Arial" w:hAnsi="Arial" w:cs="Arial"/>
          <w:sz w:val="24"/>
          <w:szCs w:val="24"/>
          <w:lang w:val="ru-RU"/>
        </w:rPr>
        <w:t xml:space="preserve">а та </w:t>
      </w:r>
      <w:r w:rsidR="001D3024" w:rsidRPr="00C56133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D22852">
        <w:rPr>
          <w:rFonts w:ascii="Arial" w:hAnsi="Arial" w:cs="Arial"/>
          <w:sz w:val="24"/>
          <w:szCs w:val="24"/>
          <w:lang w:val="ru-RU"/>
        </w:rPr>
        <w:t>слова у разредној абец</w:t>
      </w:r>
      <w:r w:rsidRPr="00D22852">
        <w:rPr>
          <w:rFonts w:ascii="Arial" w:hAnsi="Arial" w:cs="Arial"/>
          <w:sz w:val="24"/>
          <w:szCs w:val="24"/>
          <w:lang w:val="ru-RU"/>
        </w:rPr>
        <w:t>еди.</w:t>
      </w:r>
    </w:p>
    <w:p w14:paraId="67BA619B" w14:textId="77777777" w:rsidR="00743B25" w:rsidRPr="00D22852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43F5DBC" w14:textId="2D453B64" w:rsidR="00743B25" w:rsidRPr="00D22852" w:rsidRDefault="00694FF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D22852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D22852">
        <w:rPr>
          <w:rFonts w:ascii="Arial" w:hAnsi="Arial" w:cs="Arial"/>
          <w:b/>
          <w:sz w:val="24"/>
          <w:szCs w:val="24"/>
          <w:lang w:val="ru-RU"/>
        </w:rPr>
        <w:t>речи</w:t>
      </w:r>
      <w:r w:rsidR="00743B25" w:rsidRPr="00D22852">
        <w:rPr>
          <w:rFonts w:ascii="Arial" w:hAnsi="Arial" w:cs="Arial"/>
          <w:sz w:val="24"/>
          <w:szCs w:val="24"/>
          <w:lang w:val="ru-RU"/>
        </w:rPr>
        <w:t>:</w:t>
      </w:r>
    </w:p>
    <w:p w14:paraId="3DFBDAC0" w14:textId="6744CA3C" w:rsidR="00743B25" w:rsidRPr="00D22852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to</w:t>
      </w:r>
      <w:r w:rsidRPr="00D22852">
        <w:rPr>
          <w:rFonts w:ascii="Arial" w:hAnsi="Arial" w:cs="Arial"/>
          <w:sz w:val="24"/>
          <w:szCs w:val="24"/>
          <w:lang w:val="ru-RU"/>
        </w:rPr>
        <w:t>,</w:t>
      </w:r>
      <w:r w:rsidR="00694FF5">
        <w:rPr>
          <w:rFonts w:ascii="Arial" w:hAnsi="Arial" w:cs="Arial"/>
          <w:sz w:val="24"/>
          <w:szCs w:val="24"/>
          <w:lang w:val="sr-Cyrl-RS"/>
        </w:rPr>
        <w:t xml:space="preserve"> </w:t>
      </w:r>
      <w:r>
        <w:rPr>
          <w:rFonts w:ascii="Arial" w:hAnsi="Arial" w:cs="Arial"/>
          <w:sz w:val="24"/>
          <w:szCs w:val="24"/>
        </w:rPr>
        <w:t>tata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tamo</w:t>
      </w:r>
      <w:proofErr w:type="spellEnd"/>
      <w:r w:rsidRPr="00D22852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tama</w:t>
      </w:r>
      <w:proofErr w:type="spellEnd"/>
      <w:r w:rsidRPr="00D22852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majka</w:t>
      </w:r>
      <w:proofErr w:type="spellEnd"/>
      <w:r w:rsidRPr="00D22852">
        <w:rPr>
          <w:rFonts w:ascii="Arial" w:hAnsi="Arial" w:cs="Arial"/>
          <w:sz w:val="24"/>
          <w:szCs w:val="24"/>
          <w:lang w:val="ru-RU"/>
        </w:rPr>
        <w:t>.</w:t>
      </w:r>
    </w:p>
    <w:p w14:paraId="0203CF7F" w14:textId="77777777" w:rsidR="00743B25" w:rsidRPr="00D22852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673BE325" w14:textId="77777777" w:rsidR="00743B25" w:rsidRPr="00D22852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F86027E" w14:textId="3EE4C213" w:rsidR="00743B25" w:rsidRPr="00D22852" w:rsidRDefault="00694FF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D22852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D22852">
        <w:rPr>
          <w:rFonts w:ascii="Arial" w:hAnsi="Arial" w:cs="Arial"/>
          <w:b/>
          <w:sz w:val="24"/>
          <w:szCs w:val="24"/>
          <w:lang w:val="ru-RU"/>
        </w:rPr>
        <w:t>речениц</w:t>
      </w:r>
      <w:r w:rsidR="000235AF" w:rsidRPr="00D22852">
        <w:rPr>
          <w:rFonts w:ascii="Arial" w:hAnsi="Arial" w:cs="Arial"/>
          <w:b/>
          <w:sz w:val="24"/>
          <w:szCs w:val="24"/>
          <w:lang w:val="ru-RU"/>
        </w:rPr>
        <w:t>е</w:t>
      </w:r>
      <w:r w:rsidR="00743B25" w:rsidRPr="00D22852">
        <w:rPr>
          <w:rFonts w:ascii="Arial" w:hAnsi="Arial" w:cs="Arial"/>
          <w:sz w:val="24"/>
          <w:szCs w:val="24"/>
          <w:lang w:val="ru-RU"/>
        </w:rPr>
        <w:t>:</w:t>
      </w:r>
    </w:p>
    <w:p w14:paraId="531A9CE0" w14:textId="77777777" w:rsidR="00743B25" w:rsidRPr="00D22852" w:rsidRDefault="00743B2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To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tamo</w:t>
      </w:r>
      <w:proofErr w:type="spellEnd"/>
      <w:r w:rsidRPr="00D22852">
        <w:rPr>
          <w:rFonts w:ascii="Arial" w:hAnsi="Arial" w:cs="Arial"/>
          <w:sz w:val="24"/>
          <w:szCs w:val="24"/>
          <w:lang w:val="ru-RU"/>
        </w:rPr>
        <w:t>.</w:t>
      </w:r>
    </w:p>
    <w:p w14:paraId="3F011604" w14:textId="77777777" w:rsidR="000235AF" w:rsidRPr="00D22852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Moj</w:t>
      </w:r>
      <w:proofErr w:type="spellEnd"/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tata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Mita</w:t>
      </w:r>
      <w:proofErr w:type="spellEnd"/>
      <w:r w:rsidRPr="00D22852">
        <w:rPr>
          <w:rFonts w:ascii="Arial" w:hAnsi="Arial" w:cs="Arial"/>
          <w:sz w:val="24"/>
          <w:szCs w:val="24"/>
          <w:lang w:val="ru-RU"/>
        </w:rPr>
        <w:t>.</w:t>
      </w:r>
    </w:p>
    <w:p w14:paraId="27B66CB9" w14:textId="77777777" w:rsidR="000235AF" w:rsidRPr="00D22852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Moja</w:t>
      </w:r>
      <w:proofErr w:type="spellEnd"/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tetka</w:t>
      </w:r>
      <w:proofErr w:type="spellEnd"/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bookmarkStart w:id="1" w:name="_GoBack"/>
      <w:bookmarkEnd w:id="1"/>
      <w:proofErr w:type="spellStart"/>
      <w:r w:rsidRPr="000235AF">
        <w:rPr>
          <w:rFonts w:ascii="Arial" w:hAnsi="Arial" w:cs="Arial"/>
          <w:color w:val="FF0000"/>
          <w:sz w:val="24"/>
          <w:szCs w:val="24"/>
        </w:rPr>
        <w:t>ovde</w:t>
      </w:r>
      <w:proofErr w:type="spellEnd"/>
      <w:r w:rsidRPr="00D22852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Pr="000235AF">
        <w:rPr>
          <w:rFonts w:ascii="Arial" w:hAnsi="Arial" w:cs="Arial"/>
          <w:color w:val="FF0000"/>
          <w:sz w:val="24"/>
          <w:szCs w:val="24"/>
        </w:rPr>
        <w:t>nacrtati</w:t>
      </w:r>
      <w:proofErr w:type="spellEnd"/>
      <w:r w:rsidRPr="00D22852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>u</w:t>
      </w:r>
      <w:r w:rsidRPr="00D22852">
        <w:rPr>
          <w:rFonts w:ascii="Arial" w:hAnsi="Arial" w:cs="Arial"/>
          <w:color w:val="FF0000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iteljicu</w:t>
      </w:r>
      <w:proofErr w:type="spellEnd"/>
      <w:r w:rsidRPr="00D22852">
        <w:rPr>
          <w:rFonts w:ascii="Arial" w:hAnsi="Arial" w:cs="Arial"/>
          <w:color w:val="FF0000"/>
          <w:sz w:val="24"/>
          <w:szCs w:val="24"/>
          <w:lang w:val="ru-RU"/>
        </w:rPr>
        <w:t>.</w:t>
      </w:r>
    </w:p>
    <w:p w14:paraId="1C75C3CF" w14:textId="77777777" w:rsidR="000235AF" w:rsidRPr="00D22852" w:rsidRDefault="000235AF" w:rsidP="00743B25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Moja</w:t>
      </w:r>
      <w:proofErr w:type="spellEnd"/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majka</w:t>
      </w:r>
      <w:proofErr w:type="spellEnd"/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0235AF">
        <w:rPr>
          <w:rFonts w:ascii="Arial" w:hAnsi="Arial" w:cs="Arial"/>
          <w:color w:val="FF0000"/>
          <w:sz w:val="24"/>
          <w:szCs w:val="24"/>
        </w:rPr>
        <w:t>ovde</w:t>
      </w:r>
      <w:proofErr w:type="spellEnd"/>
      <w:r w:rsidRPr="00D22852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Pr="000235AF">
        <w:rPr>
          <w:rFonts w:ascii="Arial" w:hAnsi="Arial" w:cs="Arial"/>
          <w:color w:val="FF0000"/>
          <w:sz w:val="24"/>
          <w:szCs w:val="24"/>
        </w:rPr>
        <w:t>nacrtati</w:t>
      </w:r>
      <w:proofErr w:type="spellEnd"/>
      <w:r w:rsidRPr="00D22852">
        <w:rPr>
          <w:rFonts w:ascii="Arial" w:hAnsi="Arial" w:cs="Arial"/>
          <w:color w:val="FF0000"/>
          <w:sz w:val="24"/>
          <w:szCs w:val="24"/>
          <w:lang w:val="ru-RU"/>
        </w:rPr>
        <w:t xml:space="preserve"> š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i</w:t>
      </w:r>
      <w:proofErr w:type="spellEnd"/>
      <w:r w:rsidRPr="00D22852">
        <w:rPr>
          <w:rFonts w:ascii="Arial" w:hAnsi="Arial" w:cs="Arial"/>
          <w:color w:val="FF0000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anje</w:t>
      </w:r>
      <w:proofErr w:type="spellEnd"/>
      <w:r w:rsidRPr="00D22852">
        <w:rPr>
          <w:rFonts w:ascii="Arial" w:hAnsi="Arial" w:cs="Arial"/>
          <w:color w:val="FF0000"/>
          <w:sz w:val="24"/>
          <w:szCs w:val="24"/>
          <w:lang w:val="ru-RU"/>
        </w:rPr>
        <w:t>.</w:t>
      </w:r>
    </w:p>
    <w:p w14:paraId="6CE5A46D" w14:textId="77777777" w:rsidR="00743B25" w:rsidRPr="00D22852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sz w:val="24"/>
          <w:szCs w:val="24"/>
          <w:lang w:val="ru-RU"/>
        </w:rPr>
        <w:t>Ученици их читају и</w:t>
      </w:r>
      <w:r w:rsidR="00743B25" w:rsidRPr="00D22852">
        <w:rPr>
          <w:rFonts w:ascii="Arial" w:hAnsi="Arial" w:cs="Arial"/>
          <w:sz w:val="24"/>
          <w:szCs w:val="24"/>
          <w:lang w:val="ru-RU"/>
        </w:rPr>
        <w:t xml:space="preserve"> преписују.</w:t>
      </w:r>
    </w:p>
    <w:p w14:paraId="40E1EDB2" w14:textId="77777777" w:rsidR="00743B25" w:rsidRPr="00D22852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668A87F" w14:textId="3ACB5CDC" w:rsidR="00743B25" w:rsidRPr="00D22852" w:rsidRDefault="000235A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22852">
        <w:rPr>
          <w:rFonts w:ascii="Arial" w:hAnsi="Arial" w:cs="Arial"/>
          <w:b/>
          <w:sz w:val="24"/>
          <w:szCs w:val="24"/>
          <w:lang w:val="ru-RU"/>
        </w:rPr>
        <w:t>Ученици који знају штампана слова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латинице преписују последње две реченице тако што уместо сличица пишу одговарајуће речи.</w:t>
      </w:r>
    </w:p>
    <w:p w14:paraId="26B630A6" w14:textId="36752A25" w:rsidR="009E1AA0" w:rsidRPr="00D22852" w:rsidRDefault="009E1AA0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91099E9" w14:textId="1C89AB46" w:rsidR="009E1AA0" w:rsidRPr="00D22852" w:rsidRDefault="009E1AA0" w:rsidP="009E1AA0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D22852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D3024">
        <w:rPr>
          <w:rFonts w:ascii="Arial" w:hAnsi="Arial" w:cs="Arial"/>
          <w:sz w:val="24"/>
          <w:szCs w:val="24"/>
          <w:lang w:val="ru-RU"/>
        </w:rPr>
        <w:t>њихов</w:t>
      </w:r>
      <w:r w:rsidRPr="00D2285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D22852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D22852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2"/>
    <w:p w14:paraId="47DE9F1D" w14:textId="77777777" w:rsidR="009E1AA0" w:rsidRPr="00D22852" w:rsidRDefault="009E1AA0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814DA04" w14:textId="77777777" w:rsidR="00BC62DE" w:rsidRPr="00D22852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1D3024" w14:paraId="2BF7CF35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2FCA90B" w14:textId="075DF7FB" w:rsidR="00D154FE" w:rsidRPr="008D4225" w:rsidRDefault="009E1AA0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3" w:name="_Hlk12626804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AFEFCAD" wp14:editId="0E03972D">
                  <wp:extent cx="662909" cy="600031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09" cy="60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6F9940" w14:textId="4B5FA05F" w:rsidR="009E1AA0" w:rsidRDefault="009E1AA0" w:rsidP="009E1AA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Задаци: 1</w:t>
            </w:r>
            <w:r w:rsidRPr="009E1AA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 2, 3, 4</w:t>
            </w:r>
            <w:r w:rsidR="001D302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9E1AA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5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10 и 11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07F0624D" w14:textId="77777777" w:rsidR="00D154FE" w:rsidRPr="00D22852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bookmarkEnd w:id="3"/>
    <w:p w14:paraId="11A10604" w14:textId="77777777" w:rsidR="00613016" w:rsidRPr="00D22852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655E7" w:rsidRPr="00D22852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9707F6C" w14:textId="77777777" w:rsidR="00AD5E7F" w:rsidRPr="00D22852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састављање две речи од слова </w:t>
      </w:r>
      <w:r w:rsidRPr="0035229B">
        <w:rPr>
          <w:rFonts w:ascii="Arial" w:hAnsi="Arial" w:cs="Arial"/>
          <w:bCs/>
          <w:sz w:val="24"/>
          <w:szCs w:val="24"/>
          <w:lang w:eastAsia="en-GB"/>
        </w:rPr>
        <w:t>k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Pr="0035229B">
        <w:rPr>
          <w:rFonts w:ascii="Arial" w:hAnsi="Arial" w:cs="Arial"/>
          <w:bCs/>
          <w:sz w:val="24"/>
          <w:szCs w:val="24"/>
          <w:lang w:eastAsia="en-GB"/>
        </w:rPr>
        <w:t>k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Pr="0035229B">
        <w:rPr>
          <w:rFonts w:ascii="Arial" w:hAnsi="Arial" w:cs="Arial"/>
          <w:bCs/>
          <w:sz w:val="24"/>
          <w:szCs w:val="24"/>
          <w:lang w:eastAsia="en-GB"/>
        </w:rPr>
        <w:t>m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Pr="0035229B">
        <w:rPr>
          <w:rFonts w:ascii="Arial" w:hAnsi="Arial" w:cs="Arial"/>
          <w:bCs/>
          <w:sz w:val="24"/>
          <w:szCs w:val="24"/>
          <w:lang w:eastAsia="en-GB"/>
        </w:rPr>
        <w:t>a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Pr="0035229B">
        <w:rPr>
          <w:rFonts w:ascii="Arial" w:hAnsi="Arial" w:cs="Arial"/>
          <w:bCs/>
          <w:sz w:val="24"/>
          <w:szCs w:val="24"/>
          <w:lang w:eastAsia="en-GB"/>
        </w:rPr>
        <w:t>a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Pr="0035229B">
        <w:rPr>
          <w:rFonts w:ascii="Arial" w:hAnsi="Arial" w:cs="Arial"/>
          <w:bCs/>
          <w:sz w:val="24"/>
          <w:szCs w:val="24"/>
          <w:lang w:eastAsia="en-GB"/>
        </w:rPr>
        <w:t>o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Pr="0035229B">
        <w:rPr>
          <w:rFonts w:ascii="Arial" w:hAnsi="Arial" w:cs="Arial"/>
          <w:bCs/>
          <w:sz w:val="24"/>
          <w:szCs w:val="24"/>
          <w:lang w:eastAsia="en-GB"/>
        </w:rPr>
        <w:t>j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1BD54660" w14:textId="77777777" w:rsidR="0035229B" w:rsidRPr="00D22852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Решење: </w:t>
      </w:r>
    </w:p>
    <w:p w14:paraId="5FF9992E" w14:textId="77777777" w:rsidR="0035229B" w:rsidRPr="00D22852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koka</w:t>
      </w:r>
      <w:proofErr w:type="spellEnd"/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    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maj</w:t>
      </w:r>
      <w:proofErr w:type="spellEnd"/>
    </w:p>
    <w:p w14:paraId="05765E6B" w14:textId="77777777" w:rsidR="006A31BC" w:rsidRPr="00D22852" w:rsidRDefault="006A31B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слова (украшавање слова </w:t>
      </w:r>
      <w:r>
        <w:rPr>
          <w:rFonts w:ascii="Arial" w:hAnsi="Arial" w:cs="Arial"/>
          <w:bCs/>
          <w:sz w:val="24"/>
          <w:szCs w:val="24"/>
          <w:lang w:eastAsia="en-GB"/>
        </w:rPr>
        <w:t>k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>
        <w:rPr>
          <w:rFonts w:ascii="Arial" w:hAnsi="Arial" w:cs="Arial"/>
          <w:bCs/>
          <w:sz w:val="24"/>
          <w:szCs w:val="24"/>
          <w:lang w:eastAsia="en-GB"/>
        </w:rPr>
        <w:t>m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>
        <w:rPr>
          <w:rFonts w:ascii="Arial" w:hAnsi="Arial" w:cs="Arial"/>
          <w:bCs/>
          <w:sz w:val="24"/>
          <w:szCs w:val="24"/>
          <w:lang w:eastAsia="en-GB"/>
        </w:rPr>
        <w:t>t</w:t>
      </w:r>
      <w:r w:rsidR="00CE165F" w:rsidRPr="00D22852">
        <w:rPr>
          <w:rFonts w:ascii="Arial" w:hAnsi="Arial" w:cs="Arial"/>
          <w:bCs/>
          <w:sz w:val="24"/>
          <w:szCs w:val="24"/>
          <w:lang w:val="ru-RU" w:eastAsia="en-GB"/>
        </w:rPr>
        <w:t>)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910E725" w14:textId="09FCFC61" w:rsidR="004F44C1" w:rsidRPr="00D22852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1D3024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стр.10 и 11.</w:t>
      </w:r>
    </w:p>
    <w:p w14:paraId="088039BB" w14:textId="496ACAD0" w:rsidR="00A655E7" w:rsidRPr="00D22852" w:rsidRDefault="00694FF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2852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A655E7" w:rsidRPr="00D22852">
        <w:rPr>
          <w:rFonts w:ascii="Arial" w:hAnsi="Arial" w:cs="Arial"/>
          <w:bCs/>
          <w:sz w:val="24"/>
          <w:szCs w:val="24"/>
          <w:lang w:val="ru-RU" w:eastAsia="en-GB"/>
        </w:rPr>
        <w:t xml:space="preserve"> објашњава ученицима ознаке у уџбенику Латиница коришћењем стране „Водич кроз уџбеник</w:t>
      </w:r>
      <w:r w:rsidR="001D3024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A655E7" w:rsidRPr="00D22852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3A3372C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1D3024" w14:paraId="031C304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2C63C50" w14:textId="77777777" w:rsidR="004F44C1" w:rsidRPr="00D22852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A04BFF9" w14:textId="77777777" w:rsidR="00DF0B9A" w:rsidRPr="00D22852" w:rsidRDefault="0035229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2285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                Учимо латиницу</w:t>
            </w:r>
          </w:p>
          <w:p w14:paraId="53459769" w14:textId="77777777" w:rsidR="006A31BC" w:rsidRPr="00D22852" w:rsidRDefault="006A31BC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FCE7CD3" w14:textId="77777777" w:rsidR="006A31BC" w:rsidRPr="00D22852" w:rsidRDefault="006A31BC" w:rsidP="006A31B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ru-RU"/>
              </w:rPr>
              <w:t>Друго писмо у нашем језику зове се латиница.</w:t>
            </w:r>
          </w:p>
          <w:p w14:paraId="1F9770CA" w14:textId="77777777" w:rsidR="006A31BC" w:rsidRPr="00D22852" w:rsidRDefault="006A31BC" w:rsidP="006A31B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ru-RU"/>
              </w:rPr>
              <w:t>Авецеда има 30 слова латинице.</w:t>
            </w:r>
          </w:p>
          <w:p w14:paraId="0FCEA976" w14:textId="77777777" w:rsidR="006A31BC" w:rsidRPr="00D22852" w:rsidRDefault="006A31BC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647D090" w14:textId="77777777" w:rsidR="0035229B" w:rsidRPr="00D22852" w:rsidRDefault="0035229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22852">
              <w:rPr>
                <w:rFonts w:ascii="Arial" w:hAnsi="Arial" w:cs="Arial"/>
                <w:b/>
                <w:sz w:val="24"/>
                <w:szCs w:val="24"/>
                <w:lang w:val="ru-RU"/>
              </w:rPr>
              <w:t>к, м, т</w:t>
            </w:r>
          </w:p>
          <w:p w14:paraId="0C18DCBD" w14:textId="77777777" w:rsidR="0035229B" w:rsidRPr="00D22852" w:rsidRDefault="0035229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0D8E985" w14:textId="77777777" w:rsidR="0035229B" w:rsidRDefault="0035229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</w:p>
          <w:p w14:paraId="0C836943" w14:textId="77777777" w:rsidR="0035229B" w:rsidRDefault="0035229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  <w:p w14:paraId="2869EFEE" w14:textId="77777777" w:rsidR="0035229B" w:rsidRPr="0035229B" w:rsidRDefault="0035229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</w:t>
            </w:r>
          </w:p>
          <w:p w14:paraId="032646F8" w14:textId="77777777" w:rsidR="001D1082" w:rsidRDefault="001D1082" w:rsidP="00AD5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6E7D52D6" w14:textId="77777777" w:rsidR="0035229B" w:rsidRDefault="0035229B" w:rsidP="00AD5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to,tata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tamo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majka</w:t>
            </w:r>
            <w:proofErr w:type="spellEnd"/>
          </w:p>
          <w:p w14:paraId="58DFC52B" w14:textId="77777777" w:rsidR="0035229B" w:rsidRDefault="0035229B" w:rsidP="00AD5E7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B9BE2E8" w14:textId="77777777" w:rsidR="0035229B" w:rsidRPr="00D22852" w:rsidRDefault="0035229B" w:rsidP="0035229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 xml:space="preserve">To je </w:t>
            </w:r>
            <w:proofErr w:type="spellStart"/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>tamo</w:t>
            </w:r>
            <w:proofErr w:type="spellEnd"/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465CA16B" w14:textId="77777777" w:rsidR="0035229B" w:rsidRPr="00D22852" w:rsidRDefault="0035229B" w:rsidP="0035229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>Moj</w:t>
            </w:r>
            <w:proofErr w:type="spellEnd"/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 xml:space="preserve"> tata je Mita.</w:t>
            </w:r>
          </w:p>
          <w:p w14:paraId="6AA9561E" w14:textId="77777777" w:rsidR="0035229B" w:rsidRPr="00D22852" w:rsidRDefault="0035229B" w:rsidP="0035229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 xml:space="preserve">Moja </w:t>
            </w:r>
            <w:proofErr w:type="spellStart"/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>tetka</w:t>
            </w:r>
            <w:proofErr w:type="spellEnd"/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ovde</w:t>
            </w:r>
            <w:proofErr w:type="spellEnd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nacrtati</w:t>
            </w:r>
            <w:proofErr w:type="spellEnd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učiteljicu</w:t>
            </w:r>
            <w:proofErr w:type="spellEnd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.</w:t>
            </w:r>
          </w:p>
          <w:p w14:paraId="7D59AB57" w14:textId="77777777" w:rsidR="0035229B" w:rsidRPr="00D22852" w:rsidRDefault="0035229B" w:rsidP="0035229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 xml:space="preserve">Moja </w:t>
            </w:r>
            <w:proofErr w:type="spellStart"/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>majka</w:t>
            </w:r>
            <w:proofErr w:type="spellEnd"/>
            <w:r w:rsidRPr="00D22852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ovde</w:t>
            </w:r>
            <w:proofErr w:type="spellEnd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nacrtati</w:t>
            </w:r>
            <w:proofErr w:type="spellEnd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šišanje</w:t>
            </w:r>
            <w:proofErr w:type="spellEnd"/>
            <w:r w:rsidRPr="00D22852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.</w:t>
            </w:r>
          </w:p>
          <w:p w14:paraId="740F1EC4" w14:textId="77777777" w:rsidR="0035229B" w:rsidRPr="00D22852" w:rsidRDefault="0035229B" w:rsidP="00AD5E7F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</w:tbl>
    <w:p w14:paraId="6B74DCFF" w14:textId="77777777" w:rsidR="000C0056" w:rsidRPr="00D22852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fr-FR"/>
        </w:rPr>
      </w:pPr>
    </w:p>
    <w:p w14:paraId="7D4F0E3C" w14:textId="77777777" w:rsidR="00EC2F8D" w:rsidRPr="00D2285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22852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CE1FE6B" w14:textId="77777777" w:rsidR="00432643" w:rsidRPr="00D2285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28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4EA3AFE" w14:textId="77777777" w:rsidR="00432643" w:rsidRPr="00D2285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28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8E6003D" w14:textId="77777777" w:rsidR="00432643" w:rsidRPr="00D2285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28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A3CF17" w14:textId="77777777" w:rsidR="00D77528" w:rsidRPr="00D2285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285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4CA8A0" w14:textId="77777777" w:rsidR="00EC2F8D" w:rsidRPr="00D2285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22852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CEE0B5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3512B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1CE79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DECE976" w14:textId="77777777" w:rsidR="00284211" w:rsidRPr="00047ED0" w:rsidRDefault="00432643" w:rsidP="00047ED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C545C2" w14:textId="77777777" w:rsidR="00D940A8" w:rsidRPr="00047ED0" w:rsidRDefault="00D940A8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D940A8" w:rsidRPr="00047ED0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25FFF" w14:textId="77777777" w:rsidR="00EE1754" w:rsidRDefault="00EE1754" w:rsidP="002C7784">
      <w:r>
        <w:separator/>
      </w:r>
    </w:p>
  </w:endnote>
  <w:endnote w:type="continuationSeparator" w:id="0">
    <w:p w14:paraId="16A0840B" w14:textId="77777777" w:rsidR="00EE1754" w:rsidRDefault="00EE175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B45F4" w14:textId="77777777" w:rsidR="008F6F1A" w:rsidRDefault="008F6F1A">
    <w:pPr>
      <w:pStyle w:val="Footer"/>
      <w:jc w:val="right"/>
    </w:pPr>
  </w:p>
  <w:p w14:paraId="1AF76DEC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2CCE9" w14:textId="77777777" w:rsidR="00EE1754" w:rsidRDefault="00EE1754" w:rsidP="002C7784">
      <w:r>
        <w:separator/>
      </w:r>
    </w:p>
  </w:footnote>
  <w:footnote w:type="continuationSeparator" w:id="0">
    <w:p w14:paraId="3EF34413" w14:textId="77777777" w:rsidR="00EE1754" w:rsidRDefault="00EE175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1A34"/>
    <w:rsid w:val="0006546B"/>
    <w:rsid w:val="00086F6F"/>
    <w:rsid w:val="000A04EE"/>
    <w:rsid w:val="000A6813"/>
    <w:rsid w:val="000C0056"/>
    <w:rsid w:val="001152FF"/>
    <w:rsid w:val="00123FDB"/>
    <w:rsid w:val="0013640B"/>
    <w:rsid w:val="0016311C"/>
    <w:rsid w:val="00172748"/>
    <w:rsid w:val="00172A10"/>
    <w:rsid w:val="00192E6A"/>
    <w:rsid w:val="001B6851"/>
    <w:rsid w:val="001D1082"/>
    <w:rsid w:val="001D3024"/>
    <w:rsid w:val="001E7D78"/>
    <w:rsid w:val="00202FFF"/>
    <w:rsid w:val="00214BAD"/>
    <w:rsid w:val="00223A05"/>
    <w:rsid w:val="0023719F"/>
    <w:rsid w:val="00250BD9"/>
    <w:rsid w:val="00256359"/>
    <w:rsid w:val="00256AB0"/>
    <w:rsid w:val="00263F8A"/>
    <w:rsid w:val="0027375E"/>
    <w:rsid w:val="0027377C"/>
    <w:rsid w:val="00284211"/>
    <w:rsid w:val="002951B1"/>
    <w:rsid w:val="00297C31"/>
    <w:rsid w:val="002C7784"/>
    <w:rsid w:val="002F2BAC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21F5"/>
    <w:rsid w:val="00383019"/>
    <w:rsid w:val="00385CEC"/>
    <w:rsid w:val="00387321"/>
    <w:rsid w:val="003B66CF"/>
    <w:rsid w:val="003D6749"/>
    <w:rsid w:val="00415ECE"/>
    <w:rsid w:val="00416CF4"/>
    <w:rsid w:val="0042013D"/>
    <w:rsid w:val="00432643"/>
    <w:rsid w:val="0044385D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861A1"/>
    <w:rsid w:val="005A14FC"/>
    <w:rsid w:val="005D174B"/>
    <w:rsid w:val="005D2505"/>
    <w:rsid w:val="005D2F20"/>
    <w:rsid w:val="005D2F8A"/>
    <w:rsid w:val="005D787C"/>
    <w:rsid w:val="005F1310"/>
    <w:rsid w:val="006012E3"/>
    <w:rsid w:val="00613016"/>
    <w:rsid w:val="00623437"/>
    <w:rsid w:val="00627558"/>
    <w:rsid w:val="0064007F"/>
    <w:rsid w:val="00652603"/>
    <w:rsid w:val="006858C9"/>
    <w:rsid w:val="00694FF5"/>
    <w:rsid w:val="006A31BC"/>
    <w:rsid w:val="006B7005"/>
    <w:rsid w:val="006C6248"/>
    <w:rsid w:val="006C7A00"/>
    <w:rsid w:val="006F7E8A"/>
    <w:rsid w:val="0073045D"/>
    <w:rsid w:val="00743B25"/>
    <w:rsid w:val="00782140"/>
    <w:rsid w:val="00833710"/>
    <w:rsid w:val="008434B4"/>
    <w:rsid w:val="008503BA"/>
    <w:rsid w:val="00855F58"/>
    <w:rsid w:val="008801EF"/>
    <w:rsid w:val="008A0F84"/>
    <w:rsid w:val="008B23DA"/>
    <w:rsid w:val="008B749D"/>
    <w:rsid w:val="008C649D"/>
    <w:rsid w:val="008E3C8C"/>
    <w:rsid w:val="008E71F6"/>
    <w:rsid w:val="008F3BBD"/>
    <w:rsid w:val="008F4497"/>
    <w:rsid w:val="008F6F1A"/>
    <w:rsid w:val="0092175A"/>
    <w:rsid w:val="009221D7"/>
    <w:rsid w:val="0092372E"/>
    <w:rsid w:val="009538F5"/>
    <w:rsid w:val="009A1EE4"/>
    <w:rsid w:val="009B702B"/>
    <w:rsid w:val="009C3BA6"/>
    <w:rsid w:val="009C612C"/>
    <w:rsid w:val="009E1AA0"/>
    <w:rsid w:val="00A12104"/>
    <w:rsid w:val="00A247CF"/>
    <w:rsid w:val="00A34A31"/>
    <w:rsid w:val="00A655E7"/>
    <w:rsid w:val="00A66D71"/>
    <w:rsid w:val="00A72314"/>
    <w:rsid w:val="00AB4078"/>
    <w:rsid w:val="00AB5D43"/>
    <w:rsid w:val="00AB7C83"/>
    <w:rsid w:val="00AC479B"/>
    <w:rsid w:val="00AC70A9"/>
    <w:rsid w:val="00AD5E7F"/>
    <w:rsid w:val="00B122F1"/>
    <w:rsid w:val="00B20DEA"/>
    <w:rsid w:val="00B8265E"/>
    <w:rsid w:val="00B86B40"/>
    <w:rsid w:val="00B92EFA"/>
    <w:rsid w:val="00BA6C55"/>
    <w:rsid w:val="00BA77CF"/>
    <w:rsid w:val="00BB00AA"/>
    <w:rsid w:val="00BC62DE"/>
    <w:rsid w:val="00BF46AC"/>
    <w:rsid w:val="00BF6258"/>
    <w:rsid w:val="00BF7AB2"/>
    <w:rsid w:val="00C130AC"/>
    <w:rsid w:val="00C20918"/>
    <w:rsid w:val="00C2272A"/>
    <w:rsid w:val="00C26DD0"/>
    <w:rsid w:val="00C32CEF"/>
    <w:rsid w:val="00C4786B"/>
    <w:rsid w:val="00C6584D"/>
    <w:rsid w:val="00C669AA"/>
    <w:rsid w:val="00C7328A"/>
    <w:rsid w:val="00C77B6F"/>
    <w:rsid w:val="00C8373D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E165F"/>
    <w:rsid w:val="00CF07A3"/>
    <w:rsid w:val="00D00169"/>
    <w:rsid w:val="00D04DB3"/>
    <w:rsid w:val="00D154FE"/>
    <w:rsid w:val="00D22277"/>
    <w:rsid w:val="00D22852"/>
    <w:rsid w:val="00D27766"/>
    <w:rsid w:val="00D2791A"/>
    <w:rsid w:val="00D74C04"/>
    <w:rsid w:val="00D77528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D7A83"/>
    <w:rsid w:val="00DE4A9A"/>
    <w:rsid w:val="00DE5442"/>
    <w:rsid w:val="00DF0B9A"/>
    <w:rsid w:val="00E22101"/>
    <w:rsid w:val="00E55991"/>
    <w:rsid w:val="00E6634B"/>
    <w:rsid w:val="00E844EE"/>
    <w:rsid w:val="00E877A9"/>
    <w:rsid w:val="00E928EB"/>
    <w:rsid w:val="00E95D2B"/>
    <w:rsid w:val="00EB4451"/>
    <w:rsid w:val="00EC2F8D"/>
    <w:rsid w:val="00EE0610"/>
    <w:rsid w:val="00EE1754"/>
    <w:rsid w:val="00EF3826"/>
    <w:rsid w:val="00F014ED"/>
    <w:rsid w:val="00F01E8D"/>
    <w:rsid w:val="00F06C5B"/>
    <w:rsid w:val="00F106CA"/>
    <w:rsid w:val="00F1643D"/>
    <w:rsid w:val="00F579BE"/>
    <w:rsid w:val="00F61B11"/>
    <w:rsid w:val="00F81DB4"/>
    <w:rsid w:val="00F8491E"/>
    <w:rsid w:val="00F97338"/>
    <w:rsid w:val="00FA2573"/>
    <w:rsid w:val="00FA6BF0"/>
    <w:rsid w:val="00FD6011"/>
    <w:rsid w:val="00FE072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65554"/>
  <w15:docId w15:val="{E64E9428-8C48-4948-8CBD-2251DBCA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FABC-7A23-4639-BFBB-9BEA24BC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2019-11-05T11:43:00Z</dcterms:created>
  <dcterms:modified xsi:type="dcterms:W3CDTF">2019-11-05T11:43:00Z</dcterms:modified>
</cp:coreProperties>
</file>